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05981" w14:textId="1C2B306B" w:rsidR="00AB4D5B" w:rsidRPr="003E5879" w:rsidRDefault="00F44677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  <w:noProof/>
          <w:sz w:val="24"/>
          <w:szCs w:val="24"/>
          <w:lang w:eastAsia="en-GB"/>
        </w:rPr>
        <w:drawing>
          <wp:inline distT="0" distB="0" distL="0" distR="0" wp14:anchorId="1D90AC66" wp14:editId="082EB536">
            <wp:extent cx="5731510" cy="730250"/>
            <wp:effectExtent l="0" t="0" r="2540" b="0"/>
            <wp:docPr id="2" name="Picture 2" descr="EMAIL_SIG_EL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_SIG_ELEMEN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35AC" w14:textId="0A30EF14" w:rsidR="00F44677" w:rsidRPr="003E5879" w:rsidRDefault="00F44677" w:rsidP="0089478D">
      <w:pPr>
        <w:spacing w:after="0"/>
        <w:rPr>
          <w:rFonts w:ascii="Verdana" w:hAnsi="Verdana"/>
        </w:rPr>
      </w:pPr>
    </w:p>
    <w:p w14:paraId="12507722" w14:textId="65AB2168" w:rsidR="00F44677" w:rsidRPr="003E5879" w:rsidRDefault="00542052" w:rsidP="0089478D">
      <w:pPr>
        <w:spacing w:after="0"/>
        <w:jc w:val="center"/>
        <w:rPr>
          <w:rFonts w:ascii="Verdana" w:hAnsi="Verdana"/>
          <w:b/>
          <w:sz w:val="32"/>
          <w:szCs w:val="32"/>
          <w:u w:val="single"/>
        </w:rPr>
      </w:pPr>
      <w:r w:rsidRPr="003E5879">
        <w:rPr>
          <w:rFonts w:ascii="Verdana" w:hAnsi="Verdana"/>
          <w:b/>
          <w:sz w:val="32"/>
          <w:szCs w:val="32"/>
          <w:u w:val="single"/>
        </w:rPr>
        <w:t>Customer</w:t>
      </w:r>
      <w:r w:rsidR="00F44677" w:rsidRPr="003E587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E7F" w:rsidRPr="003E5879">
        <w:rPr>
          <w:rFonts w:ascii="Verdana" w:hAnsi="Verdana"/>
          <w:b/>
          <w:sz w:val="32"/>
          <w:szCs w:val="32"/>
          <w:u w:val="single"/>
        </w:rPr>
        <w:t>Registration</w:t>
      </w:r>
    </w:p>
    <w:p w14:paraId="389BA8DB" w14:textId="13650E2F" w:rsidR="00027482" w:rsidRPr="00F41C55" w:rsidRDefault="00027482" w:rsidP="00027482">
      <w:pPr>
        <w:spacing w:after="0"/>
        <w:jc w:val="center"/>
        <w:rPr>
          <w:rFonts w:ascii="Verdana" w:hAnsi="Verdana"/>
          <w:bCs/>
        </w:rPr>
      </w:pPr>
      <w:r w:rsidRPr="00F41C55">
        <w:rPr>
          <w:rFonts w:ascii="Verdana" w:hAnsi="Verdana"/>
          <w:bCs/>
        </w:rPr>
        <w:t>All Harringay Club users must complete a customer registration</w:t>
      </w:r>
      <w:r w:rsidR="003E6B8B" w:rsidRPr="00F41C55">
        <w:rPr>
          <w:rFonts w:ascii="Verdana" w:hAnsi="Verdana"/>
          <w:bCs/>
        </w:rPr>
        <w:t xml:space="preserve"> per child</w:t>
      </w:r>
      <w:r w:rsidRPr="00F41C55">
        <w:rPr>
          <w:rFonts w:ascii="Verdana" w:hAnsi="Verdana"/>
          <w:bCs/>
        </w:rPr>
        <w:t>.</w:t>
      </w:r>
    </w:p>
    <w:p w14:paraId="1AE18878" w14:textId="3FADE65E" w:rsidR="00027482" w:rsidRPr="00F41C55" w:rsidRDefault="00027482" w:rsidP="00027482">
      <w:pPr>
        <w:spacing w:after="0"/>
        <w:jc w:val="center"/>
        <w:rPr>
          <w:rFonts w:ascii="Verdana" w:hAnsi="Verdana"/>
          <w:bCs/>
        </w:rPr>
      </w:pPr>
      <w:r w:rsidRPr="00F41C55">
        <w:rPr>
          <w:rFonts w:ascii="Verdana" w:hAnsi="Verdana"/>
          <w:bCs/>
        </w:rPr>
        <w:t>To become a member, please fill in the bottom section.</w:t>
      </w:r>
    </w:p>
    <w:p w14:paraId="04127248" w14:textId="4F838119" w:rsidR="008D5CB0" w:rsidRPr="003E5879" w:rsidRDefault="008D5CB0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C71F4" wp14:editId="6DC3EED2">
                <wp:simplePos x="0" y="0"/>
                <wp:positionH relativeFrom="column">
                  <wp:posOffset>-9526</wp:posOffset>
                </wp:positionH>
                <wp:positionV relativeFrom="paragraph">
                  <wp:posOffset>75565</wp:posOffset>
                </wp:positionV>
                <wp:extent cx="57410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5CB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FC87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5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" strokecolor="#b5cb52" strokeweight="2pt">
                <v:stroke joinstyle="miter"/>
              </v:line>
            </w:pict>
          </mc:Fallback>
        </mc:AlternateContent>
      </w:r>
    </w:p>
    <w:p w14:paraId="5B5B92E1" w14:textId="2732663D" w:rsidR="008D5CB0" w:rsidRPr="003E5879" w:rsidRDefault="00F41C55" w:rsidP="0089478D">
      <w:pPr>
        <w:spacing w:after="0"/>
        <w:rPr>
          <w:rFonts w:ascii="Verdana" w:hAnsi="Verdana"/>
        </w:rPr>
      </w:pPr>
      <w:r>
        <w:rPr>
          <w:rFonts w:ascii="Verdana" w:hAnsi="Verdana"/>
        </w:rPr>
        <w:t>YOUR</w:t>
      </w:r>
      <w:r w:rsidR="008D5CB0" w:rsidRPr="003E5879">
        <w:rPr>
          <w:rFonts w:ascii="Verdana" w:hAnsi="Verdana"/>
        </w:rPr>
        <w:t xml:space="preserve"> DETAILS</w:t>
      </w:r>
    </w:p>
    <w:p w14:paraId="58AF4A02" w14:textId="1A71A8BD" w:rsidR="00C06B95" w:rsidRDefault="00F44677" w:rsidP="0089478D">
      <w:pPr>
        <w:spacing w:after="0"/>
        <w:rPr>
          <w:rFonts w:ascii="Verdana" w:hAnsi="Verdana"/>
          <w:u w:val="single"/>
        </w:rPr>
      </w:pPr>
      <w:r w:rsidRPr="003E5879">
        <w:rPr>
          <w:rFonts w:ascii="Verdana" w:hAnsi="Verdana"/>
        </w:rPr>
        <w:t xml:space="preserve">Child’s </w:t>
      </w:r>
      <w:r w:rsidR="00027482" w:rsidRPr="003E5879">
        <w:rPr>
          <w:rFonts w:ascii="Verdana" w:hAnsi="Verdana"/>
        </w:rPr>
        <w:t>f</w:t>
      </w:r>
      <w:r w:rsidR="00A0205C" w:rsidRPr="003E5879">
        <w:rPr>
          <w:rFonts w:ascii="Verdana" w:hAnsi="Verdana"/>
        </w:rPr>
        <w:t xml:space="preserve">irst </w:t>
      </w:r>
      <w:r w:rsidR="00027482" w:rsidRPr="003E5879">
        <w:rPr>
          <w:rFonts w:ascii="Verdana" w:hAnsi="Verdana"/>
        </w:rPr>
        <w:t>n</w:t>
      </w:r>
      <w:r w:rsidRPr="003E5879">
        <w:rPr>
          <w:rFonts w:ascii="Verdana" w:hAnsi="Verdana"/>
        </w:rPr>
        <w:t>ame</w:t>
      </w:r>
      <w:r w:rsidR="00C06B95" w:rsidRPr="003E5879">
        <w:rPr>
          <w:rFonts w:ascii="Verdana" w:hAnsi="Verdana"/>
        </w:rPr>
        <w:tab/>
      </w:r>
      <w:r w:rsidR="00C06B95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-1026491691"/>
          <w:placeholder>
            <w:docPart w:val="D0F07CED2AFC4E7398A88BC01CD21B00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2B3B9D2D" w14:textId="608B242F" w:rsidR="00A0205C" w:rsidRPr="003E5879" w:rsidRDefault="00A0205C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 xml:space="preserve">Child’s </w:t>
      </w:r>
      <w:r w:rsidR="00027482" w:rsidRPr="003E5879">
        <w:rPr>
          <w:rFonts w:ascii="Verdana" w:hAnsi="Verdana"/>
        </w:rPr>
        <w:t>l</w:t>
      </w:r>
      <w:r w:rsidRPr="003E5879">
        <w:rPr>
          <w:rFonts w:ascii="Verdana" w:hAnsi="Verdana"/>
        </w:rPr>
        <w:t xml:space="preserve">ast </w:t>
      </w:r>
      <w:r w:rsidR="00027482" w:rsidRPr="003E5879">
        <w:rPr>
          <w:rFonts w:ascii="Verdana" w:hAnsi="Verdana"/>
        </w:rPr>
        <w:t>n</w:t>
      </w:r>
      <w:r w:rsidRPr="003E5879">
        <w:rPr>
          <w:rFonts w:ascii="Verdana" w:hAnsi="Verdana"/>
        </w:rPr>
        <w:t>am</w:t>
      </w:r>
      <w:r w:rsidR="00C06B95">
        <w:rPr>
          <w:rFonts w:ascii="Verdana" w:hAnsi="Verdana"/>
        </w:rPr>
        <w:t>e</w:t>
      </w:r>
      <w:r w:rsidR="00C06B95" w:rsidRPr="003E5879">
        <w:rPr>
          <w:rFonts w:ascii="Verdana" w:hAnsi="Verdana"/>
        </w:rPr>
        <w:tab/>
      </w:r>
      <w:r w:rsidR="00C06B95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-196463799"/>
          <w:placeholder>
            <w:docPart w:val="72764438E03A46A6A5B89167D33D3053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2A9D7B0C" w14:textId="69F4A033" w:rsidR="0089478D" w:rsidRPr="003E5879" w:rsidRDefault="0089478D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 xml:space="preserve">Date of </w:t>
      </w:r>
      <w:r w:rsidR="00027482" w:rsidRPr="003E5879">
        <w:rPr>
          <w:rFonts w:ascii="Verdana" w:hAnsi="Verdana"/>
        </w:rPr>
        <w:t>b</w:t>
      </w:r>
      <w:r w:rsidRPr="003E5879">
        <w:rPr>
          <w:rFonts w:ascii="Verdana" w:hAnsi="Verdana"/>
        </w:rPr>
        <w:t>irth</w:t>
      </w:r>
      <w:r w:rsidRPr="003E5879">
        <w:rPr>
          <w:rFonts w:ascii="Verdana" w:hAnsi="Verdana"/>
        </w:rPr>
        <w:tab/>
      </w:r>
      <w:r w:rsidRPr="003E5879">
        <w:rPr>
          <w:rFonts w:ascii="Verdana" w:hAnsi="Verdana"/>
        </w:rPr>
        <w:tab/>
      </w:r>
      <w:r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901948935"/>
          <w:placeholder>
            <w:docPart w:val="91961786952A4098A0EC53D549E3E5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4C175F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C</w:t>
          </w:r>
          <w:r w:rsidRPr="004C175F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lick to enter a date</w:t>
          </w:r>
        </w:sdtContent>
      </w:sdt>
    </w:p>
    <w:p w14:paraId="73020DFD" w14:textId="6DBEF5FD" w:rsidR="00A219E7" w:rsidRPr="003E5879" w:rsidRDefault="00F44677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Address</w:t>
      </w:r>
      <w:r w:rsidR="0089478D" w:rsidRPr="003E5879">
        <w:rPr>
          <w:rFonts w:ascii="Verdana" w:hAnsi="Verdana"/>
        </w:rPr>
        <w:tab/>
      </w:r>
      <w:r w:rsidR="0089478D" w:rsidRPr="003E5879">
        <w:rPr>
          <w:rFonts w:ascii="Verdana" w:hAnsi="Verdana"/>
        </w:rPr>
        <w:tab/>
      </w:r>
      <w:r w:rsidR="0089478D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-430039407"/>
          <w:placeholder>
            <w:docPart w:val="89FBCEE6B0944F52AEE5B2CA81AFCAA8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255023F1" w14:textId="4B7AE3C8" w:rsidR="00F44677" w:rsidRPr="003E5879" w:rsidRDefault="0089478D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Postcode</w:t>
      </w:r>
      <w:r w:rsidR="00C06B95">
        <w:rPr>
          <w:rFonts w:ascii="Verdana" w:hAnsi="Verdana"/>
        </w:rPr>
        <w:tab/>
      </w:r>
      <w:r w:rsidRPr="003E5879">
        <w:rPr>
          <w:rFonts w:ascii="Verdana" w:hAnsi="Verdana"/>
        </w:rPr>
        <w:tab/>
      </w:r>
      <w:r w:rsidR="00A219E7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1068308706"/>
          <w:placeholder>
            <w:docPart w:val="414C1BDF44474C3FBC70DB51F0CA9A44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50EEEE9D" w14:textId="77777777" w:rsidR="00C06B95" w:rsidRDefault="00027482" w:rsidP="00C06B95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Parent/carer first name</w:t>
      </w:r>
      <w:r w:rsidR="00C06B95" w:rsidRPr="00C06B95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-602887876"/>
          <w:placeholder>
            <w:docPart w:val="D2D0333621134E419228518368309DED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593205F1" w14:textId="2BCF2473" w:rsidR="00C06B95" w:rsidRDefault="004C175F" w:rsidP="0089478D">
      <w:pPr>
        <w:spacing w:after="0"/>
        <w:rPr>
          <w:rFonts w:ascii="Verdana" w:hAnsi="Verdana"/>
        </w:rPr>
      </w:pPr>
      <w:r>
        <w:rPr>
          <w:rFonts w:ascii="Verdana" w:hAnsi="Verdana"/>
        </w:rPr>
        <w:t>Parent/carer l</w:t>
      </w:r>
      <w:r w:rsidR="00027482" w:rsidRPr="003E5879">
        <w:rPr>
          <w:rFonts w:ascii="Verdana" w:hAnsi="Verdana"/>
        </w:rPr>
        <w:t>ast name</w:t>
      </w:r>
      <w:r w:rsidR="00C06B95">
        <w:rPr>
          <w:rFonts w:ascii="Verdana" w:hAnsi="Verdana"/>
        </w:rPr>
        <w:tab/>
      </w:r>
      <w:sdt>
        <w:sdtPr>
          <w:rPr>
            <w:rFonts w:ascii="Verdana" w:hAnsi="Verdana"/>
            <w:i/>
            <w:iCs/>
            <w:u w:val="single"/>
          </w:rPr>
          <w:id w:val="-1085525639"/>
          <w:placeholder>
            <w:docPart w:val="990AADB2166746D99710F2FCE99B4E75"/>
          </w:placeholder>
          <w:showingPlcHdr/>
          <w:text/>
        </w:sdtPr>
        <w:sdtEndPr/>
        <w:sdtContent>
          <w:r w:rsidR="00C06B95" w:rsidRPr="00C06B95">
            <w:rPr>
              <w:rStyle w:val="PlaceholderText"/>
            </w:rPr>
            <w:t>Click or tap here to enter text.</w:t>
          </w:r>
        </w:sdtContent>
      </w:sdt>
    </w:p>
    <w:p w14:paraId="50150628" w14:textId="2B8F6F5A" w:rsidR="00F44677" w:rsidRPr="003E5879" w:rsidRDefault="00F44677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Email address</w:t>
      </w:r>
      <w:r w:rsidR="00C06B95">
        <w:rPr>
          <w:rFonts w:ascii="Verdana" w:hAnsi="Verdana"/>
        </w:rPr>
        <w:tab/>
      </w:r>
      <w:r w:rsidR="00C06B95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-1230218163"/>
          <w:placeholder>
            <w:docPart w:val="C225D56714F849B3BB854B7D07EA24C4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3749F054" w14:textId="77777777" w:rsidR="00C06B95" w:rsidRDefault="00027482" w:rsidP="00027482">
      <w:pPr>
        <w:spacing w:after="0"/>
        <w:rPr>
          <w:rFonts w:ascii="Verdana" w:hAnsi="Verdana"/>
          <w:u w:val="single"/>
        </w:rPr>
      </w:pPr>
      <w:r w:rsidRPr="003E5879">
        <w:rPr>
          <w:rFonts w:ascii="Verdana" w:hAnsi="Verdana"/>
        </w:rPr>
        <w:t xml:space="preserve">Home </w:t>
      </w:r>
      <w:proofErr w:type="spellStart"/>
      <w:r w:rsidRPr="003E5879">
        <w:rPr>
          <w:rFonts w:ascii="Verdana" w:hAnsi="Verdana"/>
        </w:rPr>
        <w:t>tel</w:t>
      </w:r>
      <w:proofErr w:type="spellEnd"/>
      <w:r w:rsidRPr="003E5879">
        <w:rPr>
          <w:rFonts w:ascii="Verdana" w:hAnsi="Verdana"/>
        </w:rPr>
        <w:t xml:space="preserve">  </w:t>
      </w:r>
      <w:r w:rsidRPr="003E5879">
        <w:rPr>
          <w:rFonts w:ascii="Verdana" w:hAnsi="Verdana"/>
        </w:rPr>
        <w:tab/>
      </w:r>
      <w:r w:rsidRPr="003E5879">
        <w:rPr>
          <w:rFonts w:ascii="Verdana" w:hAnsi="Verdana"/>
        </w:rPr>
        <w:tab/>
      </w:r>
      <w:r w:rsidR="00C06B95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1526362160"/>
          <w:placeholder>
            <w:docPart w:val="A4C0FDD020F443A6AAE5551ED708A6C7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6A2027AC" w14:textId="0E0442BF" w:rsidR="00027482" w:rsidRPr="003E5879" w:rsidRDefault="00027482" w:rsidP="00027482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Mobile</w:t>
      </w:r>
      <w:r w:rsidRPr="003E5879">
        <w:rPr>
          <w:rFonts w:ascii="Verdana" w:hAnsi="Verdana"/>
        </w:rPr>
        <w:tab/>
      </w:r>
      <w:r w:rsidR="00C06B95">
        <w:rPr>
          <w:rFonts w:ascii="Verdana" w:hAnsi="Verdana"/>
        </w:rPr>
        <w:tab/>
      </w:r>
      <w:r w:rsidRPr="003E5879">
        <w:rPr>
          <w:rFonts w:ascii="Verdana" w:hAnsi="Verdana"/>
        </w:rPr>
        <w:tab/>
      </w:r>
      <w:r w:rsidR="00C06B95" w:rsidRPr="003E5879">
        <w:rPr>
          <w:rFonts w:ascii="Verdana" w:hAnsi="Verdana"/>
        </w:rPr>
        <w:tab/>
      </w:r>
      <w:sdt>
        <w:sdtPr>
          <w:rPr>
            <w:rFonts w:ascii="Verdana" w:hAnsi="Verdana"/>
            <w:u w:val="single"/>
          </w:rPr>
          <w:id w:val="1039707497"/>
          <w:placeholder>
            <w:docPart w:val="4EA5EA437115434794C3F472EE92D7A9"/>
          </w:placeholder>
          <w:showingPlcHdr/>
          <w:text/>
        </w:sdtPr>
        <w:sdtEndPr/>
        <w:sdtContent>
          <w:r w:rsidR="00C06B95" w:rsidRPr="0097387F">
            <w:rPr>
              <w:rStyle w:val="PlaceholderText"/>
            </w:rPr>
            <w:t>Click or tap here to enter text.</w:t>
          </w:r>
        </w:sdtContent>
      </w:sdt>
    </w:p>
    <w:p w14:paraId="345AC949" w14:textId="645EB9AC" w:rsidR="008D0AC1" w:rsidRPr="003E5879" w:rsidRDefault="00027482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Signed (</w:t>
      </w:r>
      <w:r w:rsidR="00FF4590">
        <w:rPr>
          <w:rFonts w:ascii="Verdana" w:hAnsi="Verdana"/>
        </w:rPr>
        <w:t>cli</w:t>
      </w:r>
      <w:r w:rsidRPr="003E5879">
        <w:rPr>
          <w:rFonts w:ascii="Verdana" w:hAnsi="Verdana"/>
        </w:rPr>
        <w:t>ck to sign)</w:t>
      </w:r>
      <w:r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29949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587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944C35E" w14:textId="7006C831" w:rsidR="008D0AC1" w:rsidRPr="003E5879" w:rsidRDefault="008D0AC1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Date</w:t>
      </w:r>
      <w:r w:rsidR="00027482" w:rsidRPr="003E5879">
        <w:rPr>
          <w:rFonts w:ascii="Verdana" w:hAnsi="Verdana"/>
        </w:rPr>
        <w:tab/>
      </w:r>
      <w:r w:rsidR="00027482" w:rsidRPr="003E5879">
        <w:rPr>
          <w:rFonts w:ascii="Verdana" w:hAnsi="Verdana"/>
        </w:rPr>
        <w:tab/>
      </w:r>
      <w:r w:rsidR="00027482" w:rsidRPr="003E5879">
        <w:rPr>
          <w:rFonts w:ascii="Verdana" w:hAnsi="Verdana"/>
        </w:rPr>
        <w:tab/>
      </w:r>
      <w:r w:rsidR="00027482"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924760170"/>
          <w:placeholder>
            <w:docPart w:val="CE6A80B142264CE683E80E277B613F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027482" w:rsidRPr="003E5879">
            <w:rPr>
              <w:rFonts w:ascii="Verdana" w:hAnsi="Verdana"/>
            </w:rPr>
            <w:t>c</w:t>
          </w:r>
          <w:r w:rsidR="00027482" w:rsidRPr="003E5879">
            <w:rPr>
              <w:rStyle w:val="PlaceholderText"/>
              <w:rFonts w:ascii="Verdana" w:hAnsi="Verdana"/>
            </w:rPr>
            <w:t xml:space="preserve">lick </w:t>
          </w:r>
          <w:r w:rsidR="00801D5E" w:rsidRPr="003E5879">
            <w:rPr>
              <w:rStyle w:val="PlaceholderText"/>
              <w:rFonts w:ascii="Verdana" w:hAnsi="Verdana"/>
            </w:rPr>
            <w:t xml:space="preserve">to </w:t>
          </w:r>
          <w:r w:rsidR="00027482" w:rsidRPr="003E5879">
            <w:rPr>
              <w:rStyle w:val="PlaceholderText"/>
              <w:rFonts w:ascii="Verdana" w:hAnsi="Verdana"/>
            </w:rPr>
            <w:t>enter a date.</w:t>
          </w:r>
        </w:sdtContent>
      </w:sdt>
    </w:p>
    <w:p w14:paraId="57400D50" w14:textId="4A195BA1" w:rsidR="00F44677" w:rsidRPr="003E5879" w:rsidRDefault="00F44677" w:rsidP="0089478D">
      <w:pPr>
        <w:spacing w:after="0"/>
        <w:rPr>
          <w:rFonts w:ascii="Verdana" w:hAnsi="Verdana"/>
        </w:rPr>
      </w:pPr>
    </w:p>
    <w:p w14:paraId="41063E51" w14:textId="77777777" w:rsidR="00801D5E" w:rsidRPr="003E5879" w:rsidRDefault="00801D5E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17541" wp14:editId="124C1190">
                <wp:simplePos x="0" y="0"/>
                <wp:positionH relativeFrom="column">
                  <wp:posOffset>-9526</wp:posOffset>
                </wp:positionH>
                <wp:positionV relativeFrom="paragraph">
                  <wp:posOffset>75565</wp:posOffset>
                </wp:positionV>
                <wp:extent cx="57410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5CB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F117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5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" strokecolor="#b5cb52" strokeweight="2pt">
                <v:stroke joinstyle="miter"/>
              </v:line>
            </w:pict>
          </mc:Fallback>
        </mc:AlternateContent>
      </w:r>
    </w:p>
    <w:p w14:paraId="49DD11F2" w14:textId="4EB819C1" w:rsidR="00801D5E" w:rsidRPr="003E5879" w:rsidRDefault="00801D5E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MARKETING CONSENT</w:t>
      </w:r>
    </w:p>
    <w:p w14:paraId="35C60924" w14:textId="462E4D4F" w:rsidR="008B79D1" w:rsidRPr="003E5879" w:rsidRDefault="008B79D1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 xml:space="preserve">Please </w:t>
      </w:r>
      <w:r w:rsidR="00FF4590">
        <w:rPr>
          <w:rFonts w:ascii="Verdana" w:hAnsi="Verdana"/>
        </w:rPr>
        <w:t>che</w:t>
      </w:r>
      <w:r w:rsidRPr="003E5879">
        <w:rPr>
          <w:rFonts w:ascii="Verdana" w:hAnsi="Verdana"/>
        </w:rPr>
        <w:t>ck</w:t>
      </w:r>
      <w:r w:rsidR="00FF4590">
        <w:rPr>
          <w:rFonts w:ascii="Verdana" w:hAnsi="Verdana"/>
        </w:rPr>
        <w:t xml:space="preserve"> the box</w:t>
      </w:r>
      <w:r w:rsidRPr="003E5879">
        <w:rPr>
          <w:rFonts w:ascii="Verdana" w:hAnsi="Verdana"/>
        </w:rPr>
        <w:t xml:space="preserve"> if you would like to receive</w:t>
      </w:r>
      <w:r w:rsidR="00801D5E" w:rsidRPr="003E5879">
        <w:rPr>
          <w:rFonts w:ascii="Verdana" w:hAnsi="Verdana"/>
        </w:rPr>
        <w:t xml:space="preserve"> information by email about</w:t>
      </w:r>
      <w:r w:rsidRPr="003E5879">
        <w:rPr>
          <w:rFonts w:ascii="Verdana" w:hAnsi="Verdana"/>
        </w:rPr>
        <w:t>:</w:t>
      </w:r>
    </w:p>
    <w:p w14:paraId="16101144" w14:textId="4F9C3760" w:rsidR="008B79D1" w:rsidRPr="003E5879" w:rsidRDefault="008B79D1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Harringay Club</w:t>
      </w:r>
      <w:r w:rsidR="00801D5E" w:rsidRPr="003E5879">
        <w:rPr>
          <w:rFonts w:ascii="Verdana" w:hAnsi="Verdana"/>
        </w:rPr>
        <w:tab/>
      </w:r>
      <w:r w:rsidR="00801D5E"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80697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5E" w:rsidRPr="003E587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2874C4E" w14:textId="66AB7492" w:rsidR="008B79D1" w:rsidRPr="003E5879" w:rsidRDefault="008B79D1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 xml:space="preserve">YMCA </w:t>
      </w:r>
      <w:r w:rsidR="00801D5E" w:rsidRPr="003E5879">
        <w:rPr>
          <w:rFonts w:ascii="Verdana" w:hAnsi="Verdana"/>
        </w:rPr>
        <w:t>N</w:t>
      </w:r>
      <w:r w:rsidRPr="003E5879">
        <w:rPr>
          <w:rFonts w:ascii="Verdana" w:hAnsi="Verdana"/>
        </w:rPr>
        <w:t>ews</w:t>
      </w:r>
      <w:r w:rsidR="00801D5E" w:rsidRPr="003E5879">
        <w:rPr>
          <w:rFonts w:ascii="Verdana" w:hAnsi="Verdana"/>
        </w:rPr>
        <w:t xml:space="preserve"> &amp; Events </w:t>
      </w:r>
      <w:r w:rsidR="00801D5E"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-110048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D5E" w:rsidRPr="003E587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DBBE4A2" w14:textId="56E334B9" w:rsidR="00B93F2D" w:rsidRPr="003E5879" w:rsidRDefault="00801D5E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 xml:space="preserve">YMCA </w:t>
      </w:r>
      <w:r w:rsidR="00B93F2D" w:rsidRPr="003E5879">
        <w:rPr>
          <w:rFonts w:ascii="Verdana" w:hAnsi="Verdana"/>
        </w:rPr>
        <w:t>Fitness Centre</w:t>
      </w:r>
      <w:r w:rsidRPr="003E5879">
        <w:rPr>
          <w:rFonts w:ascii="Verdana" w:hAnsi="Verdana"/>
        </w:rPr>
        <w:t xml:space="preserve"> </w:t>
      </w:r>
      <w:r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-125359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587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3535EC4" w14:textId="7D657072" w:rsidR="00B93F2D" w:rsidRPr="003E5879" w:rsidRDefault="00801D5E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 xml:space="preserve">YMCA </w:t>
      </w:r>
      <w:r w:rsidR="00B93F2D" w:rsidRPr="003E5879">
        <w:rPr>
          <w:rFonts w:ascii="Verdana" w:hAnsi="Verdana"/>
        </w:rPr>
        <w:t>Childcare</w:t>
      </w:r>
      <w:r w:rsidRPr="003E5879">
        <w:rPr>
          <w:rFonts w:ascii="Verdana" w:hAnsi="Verdana"/>
        </w:rPr>
        <w:t xml:space="preserve"> </w:t>
      </w:r>
      <w:r w:rsidRPr="003E5879">
        <w:rPr>
          <w:rFonts w:ascii="Verdana" w:hAnsi="Verdana"/>
        </w:rPr>
        <w:tab/>
      </w:r>
      <w:r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-89204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E5879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512AA5B" w14:textId="08A20D2E" w:rsidR="008B79D1" w:rsidRPr="003E5879" w:rsidRDefault="008B79D1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YMCA North London will use the information you provide on this form to be in touch with you and to provide updates and marketing</w:t>
      </w:r>
      <w:r w:rsidR="00801D5E" w:rsidRPr="003E5879">
        <w:rPr>
          <w:rFonts w:ascii="Verdana" w:hAnsi="Verdana"/>
        </w:rPr>
        <w:t xml:space="preserve"> information</w:t>
      </w:r>
      <w:r w:rsidRPr="003E5879">
        <w:rPr>
          <w:rFonts w:ascii="Verdana" w:hAnsi="Verdana"/>
        </w:rPr>
        <w:t xml:space="preserve">. You can change your mind at any time by </w:t>
      </w:r>
      <w:r w:rsidR="00801D5E" w:rsidRPr="003E5879">
        <w:rPr>
          <w:rFonts w:ascii="Verdana" w:hAnsi="Verdana"/>
        </w:rPr>
        <w:t>emailin</w:t>
      </w:r>
      <w:r w:rsidRPr="003E5879">
        <w:rPr>
          <w:rFonts w:ascii="Verdana" w:hAnsi="Verdana"/>
        </w:rPr>
        <w:t>g</w:t>
      </w:r>
      <w:r w:rsidR="00801D5E" w:rsidRPr="003E5879">
        <w:rPr>
          <w:rFonts w:ascii="Verdana" w:hAnsi="Verdana"/>
        </w:rPr>
        <w:t xml:space="preserve"> </w:t>
      </w:r>
      <w:hyperlink r:id="rId7" w:history="1">
        <w:r w:rsidR="00801D5E" w:rsidRPr="003E5879">
          <w:rPr>
            <w:rStyle w:val="Hyperlink"/>
            <w:rFonts w:ascii="Verdana" w:hAnsi="Verdana"/>
          </w:rPr>
          <w:t>hc.bookings@ymcanorthlondon.org.uk</w:t>
        </w:r>
      </w:hyperlink>
      <w:r w:rsidR="00B93F2D" w:rsidRPr="003E5879">
        <w:rPr>
          <w:rStyle w:val="Hyperlink"/>
          <w:rFonts w:ascii="Verdana" w:hAnsi="Verdana"/>
        </w:rPr>
        <w:t xml:space="preserve"> </w:t>
      </w:r>
    </w:p>
    <w:p w14:paraId="75B9F4ED" w14:textId="1B831B45" w:rsidR="008B79D1" w:rsidRPr="003E5879" w:rsidRDefault="008B79D1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lastRenderedPageBreak/>
        <w:t xml:space="preserve">We will treat your information with respect. For more information about our privacy </w:t>
      </w:r>
      <w:r w:rsidR="00801D5E" w:rsidRPr="003E5879">
        <w:rPr>
          <w:rFonts w:ascii="Verdana" w:hAnsi="Verdana"/>
        </w:rPr>
        <w:t>policies</w:t>
      </w:r>
      <w:r w:rsidRPr="003E5879">
        <w:rPr>
          <w:rFonts w:ascii="Verdana" w:hAnsi="Verdana"/>
        </w:rPr>
        <w:t xml:space="preserve"> please </w:t>
      </w:r>
      <w:hyperlink r:id="rId8" w:history="1">
        <w:r w:rsidRPr="003E5879">
          <w:rPr>
            <w:rStyle w:val="Hyperlink"/>
            <w:rFonts w:ascii="Verdana" w:hAnsi="Verdana"/>
          </w:rPr>
          <w:t>visit our website</w:t>
        </w:r>
      </w:hyperlink>
      <w:r w:rsidRPr="003E5879">
        <w:rPr>
          <w:rFonts w:ascii="Verdana" w:hAnsi="Verdana"/>
        </w:rPr>
        <w:t>.</w:t>
      </w:r>
      <w:r w:rsidR="00801D5E" w:rsidRPr="003E5879">
        <w:rPr>
          <w:rFonts w:ascii="Verdana" w:hAnsi="Verdana"/>
        </w:rPr>
        <w:t xml:space="preserve"> </w:t>
      </w:r>
      <w:r w:rsidRPr="003E5879">
        <w:rPr>
          <w:rFonts w:ascii="Verdana" w:hAnsi="Verdana"/>
        </w:rPr>
        <w:t>By filling in this form, you agree that we may process your information in accordance with these terms.</w:t>
      </w:r>
    </w:p>
    <w:p w14:paraId="018EAD34" w14:textId="77777777" w:rsidR="003E6B8B" w:rsidRPr="003E5879" w:rsidRDefault="003E6B8B" w:rsidP="003E6B8B">
      <w:pPr>
        <w:spacing w:after="0"/>
        <w:rPr>
          <w:rFonts w:ascii="Verdana" w:hAnsi="Verdana"/>
        </w:rPr>
      </w:pPr>
    </w:p>
    <w:p w14:paraId="3A8812E2" w14:textId="6A0C3BAB" w:rsidR="00801D5E" w:rsidRPr="003E5879" w:rsidRDefault="003E6B8B" w:rsidP="00801D5E">
      <w:pPr>
        <w:spacing w:after="0"/>
        <w:rPr>
          <w:rFonts w:ascii="Verdana" w:hAnsi="Verdana"/>
        </w:rPr>
      </w:pPr>
      <w:r w:rsidRPr="003E587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D7D8C" wp14:editId="7606482F">
                <wp:simplePos x="0" y="0"/>
                <wp:positionH relativeFrom="column">
                  <wp:posOffset>-9526</wp:posOffset>
                </wp:positionH>
                <wp:positionV relativeFrom="paragraph">
                  <wp:posOffset>75565</wp:posOffset>
                </wp:positionV>
                <wp:extent cx="57410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5CB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EFBFA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5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" strokecolor="#b5cb52" strokeweight="2pt">
                <v:stroke joinstyle="miter"/>
              </v:line>
            </w:pict>
          </mc:Fallback>
        </mc:AlternateContent>
      </w:r>
    </w:p>
    <w:p w14:paraId="1149347E" w14:textId="49741D3B" w:rsidR="00801D5E" w:rsidRPr="003E5879" w:rsidRDefault="00801D5E" w:rsidP="003E2384">
      <w:pPr>
        <w:tabs>
          <w:tab w:val="right" w:pos="8789"/>
        </w:tabs>
        <w:spacing w:after="0"/>
        <w:rPr>
          <w:rFonts w:ascii="Verdana" w:hAnsi="Verdana"/>
        </w:rPr>
      </w:pPr>
      <w:r w:rsidRPr="003E5879">
        <w:rPr>
          <w:rFonts w:ascii="Verdana" w:hAnsi="Verdana"/>
        </w:rPr>
        <w:t>CHILD CONSENT</w:t>
      </w:r>
    </w:p>
    <w:p w14:paraId="137690CA" w14:textId="7855683C" w:rsidR="00801D5E" w:rsidRPr="001E3A29" w:rsidRDefault="00801D5E" w:rsidP="001E3A29">
      <w:pPr>
        <w:tabs>
          <w:tab w:val="right" w:pos="8789"/>
        </w:tabs>
        <w:spacing w:after="0"/>
        <w:jc w:val="both"/>
        <w:rPr>
          <w:rFonts w:ascii="Verdana" w:hAnsi="Verdana"/>
        </w:rPr>
      </w:pPr>
      <w:r w:rsidRPr="001E3A29">
        <w:rPr>
          <w:rFonts w:ascii="Verdana" w:hAnsi="Verdana"/>
        </w:rPr>
        <w:t>I consent to my child being issued with plaste</w:t>
      </w:r>
      <w:r w:rsidR="003E6B8B" w:rsidRPr="001E3A29">
        <w:rPr>
          <w:rFonts w:ascii="Verdana" w:hAnsi="Verdana"/>
        </w:rPr>
        <w:t>rs</w:t>
      </w:r>
      <w:r w:rsidR="003E6B8B" w:rsidRPr="001E3A29">
        <w:rPr>
          <w:rFonts w:ascii="Verdana" w:hAnsi="Verdana"/>
        </w:rPr>
        <w:tab/>
      </w:r>
      <w:sdt>
        <w:sdtPr>
          <w:id w:val="1260563499"/>
          <w:placeholder>
            <w:docPart w:val="48F81B82AD65458782D809D2A608D03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3E6B8B" w:rsidRPr="001E3A29">
            <w:rPr>
              <w:rStyle w:val="PlaceholderText"/>
              <w:rFonts w:ascii="Verdana" w:hAnsi="Verdana"/>
            </w:rPr>
            <w:t>yes, no</w:t>
          </w:r>
        </w:sdtContent>
      </w:sdt>
    </w:p>
    <w:p w14:paraId="5C9D6D08" w14:textId="294DDAC4" w:rsidR="003E6B8B" w:rsidRPr="003E5879" w:rsidRDefault="003E6B8B" w:rsidP="003E2384">
      <w:pPr>
        <w:tabs>
          <w:tab w:val="right" w:pos="8789"/>
        </w:tabs>
        <w:spacing w:after="0"/>
        <w:rPr>
          <w:rFonts w:ascii="Verdana" w:hAnsi="Verdana"/>
        </w:rPr>
      </w:pPr>
      <w:r w:rsidRPr="003E5879">
        <w:rPr>
          <w:rFonts w:ascii="Verdana" w:hAnsi="Verdana"/>
        </w:rPr>
        <w:t>I consent to my child receiving medical treatment in an emergency</w:t>
      </w:r>
      <w:r w:rsidR="003E2384">
        <w:rPr>
          <w:rFonts w:ascii="Verdana" w:hAnsi="Verdana"/>
        </w:rPr>
        <w:tab/>
      </w:r>
      <w:sdt>
        <w:sdtPr>
          <w:rPr>
            <w:rFonts w:ascii="Verdana" w:hAnsi="Verdana"/>
          </w:rPr>
          <w:id w:val="-355427772"/>
          <w:placeholder>
            <w:docPart w:val="5E17BEC5C8744B628E34BA4BCE312611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E5879">
            <w:rPr>
              <w:rStyle w:val="PlaceholderText"/>
              <w:rFonts w:ascii="Verdana" w:hAnsi="Verdana"/>
            </w:rPr>
            <w:t>yes, no</w:t>
          </w:r>
        </w:sdtContent>
      </w:sdt>
    </w:p>
    <w:p w14:paraId="469D5BF7" w14:textId="7AD64C72" w:rsidR="00801D5E" w:rsidRPr="003E5879" w:rsidRDefault="003E6B8B" w:rsidP="003E2384">
      <w:pPr>
        <w:tabs>
          <w:tab w:val="right" w:pos="8789"/>
        </w:tabs>
        <w:spacing w:after="0"/>
        <w:rPr>
          <w:rFonts w:ascii="Verdana" w:hAnsi="Verdana"/>
        </w:rPr>
      </w:pPr>
      <w:r w:rsidRPr="003E5879">
        <w:rPr>
          <w:rFonts w:ascii="Verdana" w:hAnsi="Verdana"/>
        </w:rPr>
        <w:t>I agree that photos and videos of children’s activities may be used for marketing purposes</w:t>
      </w:r>
      <w:r w:rsidR="00801D5E" w:rsidRPr="003E5879">
        <w:rPr>
          <w:rFonts w:ascii="Verdana" w:hAnsi="Verdana"/>
        </w:rPr>
        <w:t xml:space="preserve"> </w:t>
      </w:r>
      <w:r w:rsidRPr="003E5879">
        <w:rPr>
          <w:rFonts w:ascii="Verdana" w:hAnsi="Verdana"/>
        </w:rPr>
        <w:tab/>
      </w:r>
      <w:sdt>
        <w:sdtPr>
          <w:rPr>
            <w:rFonts w:ascii="Verdana" w:hAnsi="Verdana"/>
          </w:rPr>
          <w:id w:val="2085106784"/>
          <w:placeholder>
            <w:docPart w:val="5CE3B4A8AA344FDF80E08437F0D6E7D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3E5879">
            <w:rPr>
              <w:rStyle w:val="PlaceholderText"/>
              <w:rFonts w:ascii="Verdana" w:hAnsi="Verdana"/>
            </w:rPr>
            <w:t>yes, no</w:t>
          </w:r>
        </w:sdtContent>
      </w:sdt>
    </w:p>
    <w:p w14:paraId="4A495867" w14:textId="547C7075" w:rsidR="00CE3358" w:rsidRPr="003E5879" w:rsidRDefault="00CE3358" w:rsidP="0089478D">
      <w:pPr>
        <w:spacing w:after="0"/>
        <w:rPr>
          <w:rFonts w:ascii="Verdana" w:hAnsi="Verdana"/>
          <w:b/>
          <w:bCs/>
        </w:rPr>
      </w:pPr>
    </w:p>
    <w:p w14:paraId="7F0E6E3E" w14:textId="77777777" w:rsidR="003E6B8B" w:rsidRPr="003E5879" w:rsidRDefault="003E6B8B" w:rsidP="003E6B8B">
      <w:pPr>
        <w:spacing w:after="0"/>
        <w:rPr>
          <w:rFonts w:ascii="Verdana" w:hAnsi="Verdana"/>
        </w:rPr>
      </w:pPr>
      <w:r w:rsidRPr="003E5879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FC0603" wp14:editId="717F6246">
                <wp:simplePos x="0" y="0"/>
                <wp:positionH relativeFrom="column">
                  <wp:posOffset>-9526</wp:posOffset>
                </wp:positionH>
                <wp:positionV relativeFrom="paragraph">
                  <wp:posOffset>75565</wp:posOffset>
                </wp:positionV>
                <wp:extent cx="574103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103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B5CB5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ED32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5.95pt" to="451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" strokecolor="#b5cb52" strokeweight="2pt">
                <v:stroke joinstyle="miter"/>
              </v:line>
            </w:pict>
          </mc:Fallback>
        </mc:AlternateContent>
      </w:r>
    </w:p>
    <w:p w14:paraId="67A834BC" w14:textId="626C0A0A" w:rsidR="003E6B8B" w:rsidRPr="003E5879" w:rsidRDefault="003E6B8B" w:rsidP="003E6B8B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BECOME A MEMBER</w:t>
      </w:r>
    </w:p>
    <w:p w14:paraId="0E44D616" w14:textId="77777777" w:rsidR="001E3A29" w:rsidRPr="003E5879" w:rsidRDefault="001E3A29" w:rsidP="001E3A29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Our memberships allow you to pay a discounted rate for our classes and courses. Even by doing one class a week you’ll make a saving.</w:t>
      </w:r>
    </w:p>
    <w:p w14:paraId="66E68542" w14:textId="77777777" w:rsidR="00542052" w:rsidRPr="003E5879" w:rsidRDefault="00542052" w:rsidP="0089478D">
      <w:pPr>
        <w:spacing w:after="0"/>
        <w:rPr>
          <w:rFonts w:ascii="Verdana" w:hAnsi="Verdana"/>
          <w:b/>
          <w:bCs/>
        </w:rPr>
      </w:pPr>
    </w:p>
    <w:p w14:paraId="2C064DE0" w14:textId="3E89472E" w:rsidR="00CE3358" w:rsidRPr="003E5879" w:rsidRDefault="00CE3358" w:rsidP="001E3A29">
      <w:pPr>
        <w:tabs>
          <w:tab w:val="right" w:pos="8789"/>
        </w:tabs>
        <w:spacing w:after="0"/>
        <w:rPr>
          <w:rFonts w:ascii="Verdana" w:hAnsi="Verdana"/>
        </w:rPr>
      </w:pPr>
      <w:r w:rsidRPr="003E5879">
        <w:rPr>
          <w:rFonts w:ascii="Verdana" w:hAnsi="Verdana"/>
          <w:b/>
          <w:bCs/>
        </w:rPr>
        <w:t>Harringay Club annual membership</w:t>
      </w:r>
      <w:r w:rsidR="001E3A29">
        <w:rPr>
          <w:rFonts w:ascii="Verdana" w:hAnsi="Verdana"/>
        </w:rPr>
        <w:tab/>
      </w:r>
      <w:r w:rsidRPr="003E5879">
        <w:rPr>
          <w:rFonts w:ascii="Verdana" w:hAnsi="Verdana"/>
        </w:rPr>
        <w:t>£36</w:t>
      </w:r>
    </w:p>
    <w:p w14:paraId="20D2DDF2" w14:textId="4E83707C" w:rsidR="00CE3358" w:rsidRPr="003E5879" w:rsidRDefault="00CE3358" w:rsidP="001E3A29">
      <w:pPr>
        <w:tabs>
          <w:tab w:val="right" w:pos="8789"/>
        </w:tabs>
        <w:spacing w:after="0"/>
        <w:rPr>
          <w:rFonts w:ascii="Verdana" w:hAnsi="Verdana"/>
        </w:rPr>
      </w:pPr>
      <w:r w:rsidRPr="003E5879">
        <w:rPr>
          <w:rFonts w:ascii="Verdana" w:hAnsi="Verdana"/>
          <w:b/>
          <w:bCs/>
        </w:rPr>
        <w:t>Concession membership</w:t>
      </w:r>
      <w:r w:rsidR="001E3A29">
        <w:rPr>
          <w:rFonts w:ascii="Verdana" w:hAnsi="Verdana"/>
        </w:rPr>
        <w:tab/>
      </w:r>
      <w:r w:rsidRPr="003E5879">
        <w:rPr>
          <w:rFonts w:ascii="Verdana" w:hAnsi="Verdana"/>
        </w:rPr>
        <w:t>£18.50</w:t>
      </w:r>
    </w:p>
    <w:p w14:paraId="4D45B7BF" w14:textId="01D5BE4C" w:rsidR="00CE3358" w:rsidRDefault="001E3A29" w:rsidP="0089478D">
      <w:pPr>
        <w:spacing w:after="0"/>
        <w:rPr>
          <w:rFonts w:ascii="Verdana" w:hAnsi="Verdana"/>
        </w:rPr>
      </w:pPr>
      <w:r w:rsidRPr="003E5879">
        <w:rPr>
          <w:rFonts w:ascii="Verdana" w:hAnsi="Verdana"/>
        </w:rPr>
        <w:t>(proof of eligibility checked every 6 months)</w:t>
      </w:r>
    </w:p>
    <w:p w14:paraId="7FF214D7" w14:textId="051674E5" w:rsidR="001E3A29" w:rsidRDefault="001E3A29" w:rsidP="0089478D">
      <w:pPr>
        <w:spacing w:after="0"/>
        <w:rPr>
          <w:rFonts w:ascii="Verdana" w:hAnsi="Verdana"/>
        </w:rPr>
      </w:pPr>
    </w:p>
    <w:p w14:paraId="498F3841" w14:textId="51FB72C4" w:rsidR="001E3A29" w:rsidRPr="003E5879" w:rsidRDefault="001E3A29" w:rsidP="0089478D">
      <w:pPr>
        <w:spacing w:after="0"/>
        <w:rPr>
          <w:rFonts w:ascii="Verdana" w:hAnsi="Verdana"/>
        </w:rPr>
      </w:pPr>
      <w:r>
        <w:rPr>
          <w:rFonts w:ascii="Verdana" w:hAnsi="Verdana"/>
        </w:rPr>
        <w:t>Yes</w:t>
      </w:r>
      <w:r w:rsidR="00F41C55">
        <w:rPr>
          <w:rFonts w:ascii="Verdana" w:hAnsi="Verdana"/>
        </w:rPr>
        <w:t>,</w:t>
      </w:r>
      <w:r>
        <w:rPr>
          <w:rFonts w:ascii="Verdana" w:hAnsi="Verdana"/>
        </w:rPr>
        <w:t xml:space="preserve"> I wish to </w:t>
      </w:r>
      <w:r w:rsidR="00F41C55">
        <w:rPr>
          <w:rFonts w:ascii="Verdana" w:hAnsi="Verdana"/>
        </w:rPr>
        <w:t xml:space="preserve">my child to </w:t>
      </w:r>
      <w:r>
        <w:rPr>
          <w:rFonts w:ascii="Verdana" w:hAnsi="Verdana"/>
        </w:rPr>
        <w:t>become a member, please contact me to take payment</w:t>
      </w:r>
      <w:r w:rsidR="00FF4590">
        <w:rPr>
          <w:rFonts w:ascii="Verdana" w:hAnsi="Verdana"/>
        </w:rPr>
        <w:t xml:space="preserve"> (check the box).</w:t>
      </w:r>
      <w:r w:rsidR="00F41C55">
        <w:rPr>
          <w:rFonts w:ascii="Verdana" w:hAnsi="Verdana"/>
        </w:rPr>
        <w:tab/>
      </w:r>
      <w:r w:rsidR="00F41C55">
        <w:rPr>
          <w:rFonts w:ascii="Verdana" w:hAnsi="Verdana"/>
        </w:rPr>
        <w:tab/>
      </w:r>
      <w:sdt>
        <w:sdtPr>
          <w:rPr>
            <w:rFonts w:ascii="Verdana" w:hAnsi="Verdana"/>
          </w:rPr>
          <w:id w:val="154633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1C55">
            <w:rPr>
              <w:rFonts w:ascii="MS Gothic" w:eastAsia="MS Gothic" w:hAnsi="MS Gothic" w:hint="eastAsia"/>
            </w:rPr>
            <w:t>☐</w:t>
          </w:r>
        </w:sdtContent>
      </w:sdt>
    </w:p>
    <w:p w14:paraId="0BC595E8" w14:textId="36D9416A" w:rsidR="00542052" w:rsidRDefault="00542052" w:rsidP="0089478D">
      <w:pPr>
        <w:spacing w:after="0"/>
        <w:rPr>
          <w:rFonts w:ascii="Verdana" w:hAnsi="Verdana"/>
        </w:rPr>
      </w:pPr>
    </w:p>
    <w:p w14:paraId="47AF541A" w14:textId="174CD778" w:rsidR="00F41C55" w:rsidRPr="00F41C55" w:rsidRDefault="00FF0F60" w:rsidP="0089478D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email the form to us or hand it in </w:t>
      </w:r>
      <w:r w:rsidR="00C06B95">
        <w:rPr>
          <w:rFonts w:ascii="Verdana" w:hAnsi="Verdana"/>
          <w:sz w:val="20"/>
          <w:szCs w:val="20"/>
        </w:rPr>
        <w:t xml:space="preserve">to </w:t>
      </w:r>
      <w:r>
        <w:rPr>
          <w:rFonts w:ascii="Verdana" w:hAnsi="Verdana"/>
          <w:sz w:val="20"/>
          <w:szCs w:val="20"/>
        </w:rPr>
        <w:t>reception.</w:t>
      </w:r>
    </w:p>
    <w:p w14:paraId="0C6EA19C" w14:textId="479B3655" w:rsidR="00F41C55" w:rsidRPr="00F41C55" w:rsidRDefault="00F41C55" w:rsidP="0089478D">
      <w:pPr>
        <w:spacing w:after="0"/>
        <w:rPr>
          <w:rFonts w:ascii="Verdana" w:hAnsi="Verdana"/>
          <w:sz w:val="20"/>
          <w:szCs w:val="20"/>
        </w:rPr>
      </w:pPr>
      <w:r w:rsidRPr="00F41C55">
        <w:rPr>
          <w:rFonts w:ascii="Verdana" w:hAnsi="Verdana"/>
          <w:sz w:val="20"/>
          <w:szCs w:val="20"/>
        </w:rPr>
        <w:t>The Harringay Club</w:t>
      </w:r>
    </w:p>
    <w:p w14:paraId="78115467" w14:textId="77777777" w:rsidR="00F41C55" w:rsidRPr="00F41C55" w:rsidRDefault="00F41C55" w:rsidP="00F41C55">
      <w:pPr>
        <w:spacing w:after="0"/>
        <w:rPr>
          <w:rFonts w:ascii="Verdana" w:hAnsi="Verdana"/>
          <w:sz w:val="20"/>
          <w:szCs w:val="20"/>
        </w:rPr>
      </w:pPr>
      <w:r w:rsidRPr="00F41C55">
        <w:rPr>
          <w:rFonts w:ascii="Verdana" w:hAnsi="Verdana"/>
          <w:sz w:val="20"/>
          <w:szCs w:val="20"/>
        </w:rPr>
        <w:t>Email: hcbookings@ymcanorthlondon.org.uk</w:t>
      </w:r>
    </w:p>
    <w:p w14:paraId="529E7468" w14:textId="59454276" w:rsidR="00F41C55" w:rsidRDefault="00F41C55" w:rsidP="00F41C55">
      <w:pPr>
        <w:spacing w:after="0"/>
        <w:rPr>
          <w:rFonts w:ascii="Verdana" w:hAnsi="Verdana"/>
          <w:sz w:val="20"/>
          <w:szCs w:val="20"/>
        </w:rPr>
      </w:pPr>
      <w:r w:rsidRPr="00F41C55">
        <w:rPr>
          <w:rFonts w:ascii="Verdana" w:hAnsi="Verdana"/>
          <w:sz w:val="20"/>
          <w:szCs w:val="20"/>
        </w:rPr>
        <w:t>Tel: 020 8340 6088</w:t>
      </w:r>
    </w:p>
    <w:p w14:paraId="511389F9" w14:textId="77777777" w:rsidR="00F41C55" w:rsidRPr="00F41C55" w:rsidRDefault="00F41C55" w:rsidP="00F41C55">
      <w:pPr>
        <w:spacing w:after="0"/>
        <w:rPr>
          <w:rFonts w:ascii="Verdana" w:hAnsi="Verdana"/>
          <w:sz w:val="20"/>
          <w:szCs w:val="20"/>
        </w:rPr>
      </w:pPr>
    </w:p>
    <w:sectPr w:rsidR="00F41C55" w:rsidRPr="00F41C55" w:rsidSect="00027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016E9F"/>
    <w:multiLevelType w:val="hybridMultilevel"/>
    <w:tmpl w:val="BCB8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234FD"/>
    <w:multiLevelType w:val="hybridMultilevel"/>
    <w:tmpl w:val="011C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54F3"/>
    <w:multiLevelType w:val="hybridMultilevel"/>
    <w:tmpl w:val="B360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77"/>
    <w:rsid w:val="00027482"/>
    <w:rsid w:val="001E3A29"/>
    <w:rsid w:val="003E2384"/>
    <w:rsid w:val="003E5879"/>
    <w:rsid w:val="003E6B8B"/>
    <w:rsid w:val="00496462"/>
    <w:rsid w:val="004C175F"/>
    <w:rsid w:val="005248CD"/>
    <w:rsid w:val="00542052"/>
    <w:rsid w:val="00595E7F"/>
    <w:rsid w:val="00801D5E"/>
    <w:rsid w:val="0089478D"/>
    <w:rsid w:val="008B79D1"/>
    <w:rsid w:val="008D0AC1"/>
    <w:rsid w:val="008D5CB0"/>
    <w:rsid w:val="008E2DA4"/>
    <w:rsid w:val="00906D32"/>
    <w:rsid w:val="00A0205C"/>
    <w:rsid w:val="00A219E7"/>
    <w:rsid w:val="00AB4D5B"/>
    <w:rsid w:val="00B93F2D"/>
    <w:rsid w:val="00C06B95"/>
    <w:rsid w:val="00C727F8"/>
    <w:rsid w:val="00CE3358"/>
    <w:rsid w:val="00F41C55"/>
    <w:rsid w:val="00F44677"/>
    <w:rsid w:val="00FF0F60"/>
    <w:rsid w:val="00FF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ECFC"/>
  <w15:chartTrackingRefBased/>
  <w15:docId w15:val="{C5283E10-BD4D-40A2-A9FA-D056530A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9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9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9D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02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canorthlondon.org.uk/privacy-and-cooki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c.bookings@ymcanorthlondo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jpg@01D2814D.F47FB24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961786952A4098A0EC53D549E3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67929-32D0-49F9-A963-A0AC9702E0FE}"/>
      </w:docPartPr>
      <w:docPartBody>
        <w:p w:rsidR="009D2573" w:rsidRDefault="00F24213" w:rsidP="00F24213">
          <w:pPr>
            <w:pStyle w:val="91961786952A4098A0EC53D549E3E5965"/>
          </w:pPr>
          <w:r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C</w:t>
          </w:r>
          <w:r w:rsidRPr="004C175F">
            <w:rPr>
              <w:rStyle w:val="PlaceholderText"/>
              <w:rFonts w:ascii="Verdana" w:hAnsi="Verdana"/>
              <w:color w:val="808080" w:themeColor="background1" w:themeShade="80"/>
              <w:sz w:val="20"/>
              <w:szCs w:val="20"/>
            </w:rPr>
            <w:t>lick to enter a date</w:t>
          </w:r>
        </w:p>
      </w:docPartBody>
    </w:docPart>
    <w:docPart>
      <w:docPartPr>
        <w:name w:val="CE6A80B142264CE683E80E277B613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17D3C-E16A-4764-A3D1-C53982F91EE7}"/>
      </w:docPartPr>
      <w:docPartBody>
        <w:p w:rsidR="009D2573" w:rsidRDefault="00F24213" w:rsidP="00F24213">
          <w:pPr>
            <w:pStyle w:val="CE6A80B142264CE683E80E277B613F024"/>
          </w:pPr>
          <w:r w:rsidRPr="003E5879">
            <w:rPr>
              <w:rFonts w:ascii="Verdana" w:hAnsi="Verdana"/>
            </w:rPr>
            <w:t>c</w:t>
          </w:r>
          <w:r w:rsidRPr="003E5879">
            <w:rPr>
              <w:rStyle w:val="PlaceholderText"/>
              <w:rFonts w:ascii="Verdana" w:hAnsi="Verdana"/>
            </w:rPr>
            <w:t>lick to enter a date.</w:t>
          </w:r>
        </w:p>
      </w:docPartBody>
    </w:docPart>
    <w:docPart>
      <w:docPartPr>
        <w:name w:val="5CE3B4A8AA344FDF80E08437F0D6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C8549-B8C0-43AD-883C-B56AC2814939}"/>
      </w:docPartPr>
      <w:docPartBody>
        <w:p w:rsidR="009D2573" w:rsidRDefault="00F24213" w:rsidP="00F24213">
          <w:pPr>
            <w:pStyle w:val="5CE3B4A8AA344FDF80E08437F0D6E7D64"/>
          </w:pPr>
          <w:r w:rsidRPr="003E5879">
            <w:rPr>
              <w:rStyle w:val="PlaceholderText"/>
              <w:rFonts w:ascii="Verdana" w:hAnsi="Verdana"/>
            </w:rPr>
            <w:t>yes, no</w:t>
          </w:r>
        </w:p>
      </w:docPartBody>
    </w:docPart>
    <w:docPart>
      <w:docPartPr>
        <w:name w:val="5E17BEC5C8744B628E34BA4BCE312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EAFEB-4CCF-4C83-98C6-42A1A8B134A1}"/>
      </w:docPartPr>
      <w:docPartBody>
        <w:p w:rsidR="009D2573" w:rsidRDefault="00F24213" w:rsidP="00F24213">
          <w:pPr>
            <w:pStyle w:val="5E17BEC5C8744B628E34BA4BCE3126114"/>
          </w:pPr>
          <w:r w:rsidRPr="003E5879">
            <w:rPr>
              <w:rStyle w:val="PlaceholderText"/>
              <w:rFonts w:ascii="Verdana" w:hAnsi="Verdana"/>
            </w:rPr>
            <w:t>yes, no</w:t>
          </w:r>
        </w:p>
      </w:docPartBody>
    </w:docPart>
    <w:docPart>
      <w:docPartPr>
        <w:name w:val="48F81B82AD65458782D809D2A608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DDA39-6BA9-47EB-A8EB-F094838AEF2A}"/>
      </w:docPartPr>
      <w:docPartBody>
        <w:p w:rsidR="008C311D" w:rsidRDefault="00F24213" w:rsidP="00F24213">
          <w:pPr>
            <w:pStyle w:val="48F81B82AD65458782D809D2A608D0363"/>
          </w:pPr>
          <w:r w:rsidRPr="001E3A29">
            <w:rPr>
              <w:rStyle w:val="PlaceholderText"/>
              <w:rFonts w:ascii="Verdana" w:hAnsi="Verdana"/>
            </w:rPr>
            <w:t>yes, no</w:t>
          </w:r>
        </w:p>
      </w:docPartBody>
    </w:docPart>
    <w:docPart>
      <w:docPartPr>
        <w:name w:val="D0F07CED2AFC4E7398A88BC01CD2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43C61-913B-4DF1-B0EA-0CF641576201}"/>
      </w:docPartPr>
      <w:docPartBody>
        <w:p w:rsidR="00F24213" w:rsidRDefault="00F24213" w:rsidP="00F24213">
          <w:pPr>
            <w:pStyle w:val="D0F07CED2AFC4E7398A88BC01CD21B00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64438E03A46A6A5B89167D33D3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E3EE-0FDB-471B-9B10-34C0B75D5F42}"/>
      </w:docPartPr>
      <w:docPartBody>
        <w:p w:rsidR="00F24213" w:rsidRDefault="00F24213" w:rsidP="00F24213">
          <w:pPr>
            <w:pStyle w:val="72764438E03A46A6A5B89167D33D3053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BCEE6B0944F52AEE5B2CA81AFC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0551-F6DF-4D2F-B088-E1C3890DE2E7}"/>
      </w:docPartPr>
      <w:docPartBody>
        <w:p w:rsidR="00F24213" w:rsidRDefault="00F24213" w:rsidP="00F24213">
          <w:pPr>
            <w:pStyle w:val="89FBCEE6B0944F52AEE5B2CA81AFCAA8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4C1BDF44474C3FBC70DB51F0CA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9567-A2DD-4289-8A0B-E50D66D206D7}"/>
      </w:docPartPr>
      <w:docPartBody>
        <w:p w:rsidR="00F24213" w:rsidRDefault="00F24213" w:rsidP="00F24213">
          <w:pPr>
            <w:pStyle w:val="414C1BDF44474C3FBC70DB51F0CA9A44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0333621134E41922851836830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FB72A-3D39-4C70-A178-DFA2CAB06E57}"/>
      </w:docPartPr>
      <w:docPartBody>
        <w:p w:rsidR="00F24213" w:rsidRDefault="00F24213" w:rsidP="00F24213">
          <w:pPr>
            <w:pStyle w:val="D2D0333621134E419228518368309DED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0AADB2166746D99710F2FCE99B4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62812-2A48-4ECE-8174-5C35F0F88BBA}"/>
      </w:docPartPr>
      <w:docPartBody>
        <w:p w:rsidR="00F24213" w:rsidRDefault="00F24213" w:rsidP="00F24213">
          <w:pPr>
            <w:pStyle w:val="990AADB2166746D99710F2FCE99B4E752"/>
          </w:pPr>
          <w:r w:rsidRPr="00C06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5D56714F849B3BB854B7D07EA2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E1337-CC4B-4820-891C-681F62EE6553}"/>
      </w:docPartPr>
      <w:docPartBody>
        <w:p w:rsidR="00F24213" w:rsidRDefault="00F24213" w:rsidP="00F24213">
          <w:pPr>
            <w:pStyle w:val="C225D56714F849B3BB854B7D07EA24C4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0FDD020F443A6AAE5551ED708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83E3-B5B6-4561-9087-8AF2D1214780}"/>
      </w:docPartPr>
      <w:docPartBody>
        <w:p w:rsidR="00F24213" w:rsidRDefault="00F24213" w:rsidP="00F24213">
          <w:pPr>
            <w:pStyle w:val="A4C0FDD020F443A6AAE5551ED708A6C7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A5EA437115434794C3F472EE92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512F-3845-4D88-B373-8EA78AAFC702}"/>
      </w:docPartPr>
      <w:docPartBody>
        <w:p w:rsidR="00F24213" w:rsidRDefault="00F24213" w:rsidP="00F24213">
          <w:pPr>
            <w:pStyle w:val="4EA5EA437115434794C3F472EE92D7A92"/>
          </w:pPr>
          <w:r w:rsidRPr="009738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11"/>
    <w:rsid w:val="008B4411"/>
    <w:rsid w:val="008C311D"/>
    <w:rsid w:val="009D2573"/>
    <w:rsid w:val="00F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4213"/>
    <w:rPr>
      <w:color w:val="808080"/>
    </w:rPr>
  </w:style>
  <w:style w:type="paragraph" w:customStyle="1" w:styleId="2306F480FC524AEB9B63A2C1A4B94AB3">
    <w:name w:val="2306F480FC524AEB9B63A2C1A4B94AB3"/>
    <w:rsid w:val="008B4411"/>
  </w:style>
  <w:style w:type="paragraph" w:customStyle="1" w:styleId="91961786952A4098A0EC53D549E3E596">
    <w:name w:val="91961786952A4098A0EC53D549E3E596"/>
    <w:rsid w:val="008B4411"/>
  </w:style>
  <w:style w:type="paragraph" w:customStyle="1" w:styleId="3B64A9414F424A469F1D77669FCD2BA0">
    <w:name w:val="3B64A9414F424A469F1D77669FCD2BA0"/>
    <w:rsid w:val="008B4411"/>
  </w:style>
  <w:style w:type="paragraph" w:customStyle="1" w:styleId="BC0209186AE947D0B050196F15E0286A">
    <w:name w:val="BC0209186AE947D0B050196F15E0286A"/>
    <w:rsid w:val="008B4411"/>
  </w:style>
  <w:style w:type="paragraph" w:customStyle="1" w:styleId="4114E1D7651C4F0F95C1676FF9B928FF">
    <w:name w:val="4114E1D7651C4F0F95C1676FF9B928FF"/>
    <w:rsid w:val="008B4411"/>
  </w:style>
  <w:style w:type="paragraph" w:customStyle="1" w:styleId="C916F8052F3A44B19F36F5655C76F931">
    <w:name w:val="C916F8052F3A44B19F36F5655C76F931"/>
    <w:rsid w:val="008B4411"/>
  </w:style>
  <w:style w:type="paragraph" w:customStyle="1" w:styleId="015FE0B1AF8F4363BDC25C065CBCCD98">
    <w:name w:val="015FE0B1AF8F4363BDC25C065CBCCD98"/>
    <w:rsid w:val="008B4411"/>
  </w:style>
  <w:style w:type="paragraph" w:customStyle="1" w:styleId="13BD765DFD8648F291906A1ECA0E32C5">
    <w:name w:val="13BD765DFD8648F291906A1ECA0E32C5"/>
    <w:rsid w:val="008B4411"/>
  </w:style>
  <w:style w:type="paragraph" w:customStyle="1" w:styleId="8C35B2FE50544CA2936B7B8404C2BB74">
    <w:name w:val="8C35B2FE50544CA2936B7B8404C2BB74"/>
    <w:rsid w:val="008B4411"/>
  </w:style>
  <w:style w:type="paragraph" w:customStyle="1" w:styleId="23EC2AE576A74D22877100A7BA879A6B">
    <w:name w:val="23EC2AE576A74D22877100A7BA879A6B"/>
    <w:rsid w:val="008B4411"/>
  </w:style>
  <w:style w:type="paragraph" w:customStyle="1" w:styleId="4C04949E071B4BAF93B1A1682043192E">
    <w:name w:val="4C04949E071B4BAF93B1A1682043192E"/>
    <w:rsid w:val="008B4411"/>
  </w:style>
  <w:style w:type="paragraph" w:customStyle="1" w:styleId="4FB89CCF28F542038B3A89F54D8D2DB3">
    <w:name w:val="4FB89CCF28F542038B3A89F54D8D2DB3"/>
    <w:rsid w:val="008B4411"/>
  </w:style>
  <w:style w:type="paragraph" w:customStyle="1" w:styleId="7FDA508335DD4F049CD2C1E87E4083F9">
    <w:name w:val="7FDA508335DD4F049CD2C1E87E4083F9"/>
    <w:rsid w:val="008B4411"/>
  </w:style>
  <w:style w:type="paragraph" w:customStyle="1" w:styleId="91961786952A4098A0EC53D549E3E5961">
    <w:name w:val="91961786952A4098A0EC53D549E3E5961"/>
    <w:rsid w:val="008B4411"/>
    <w:pPr>
      <w:spacing w:line="360" w:lineRule="auto"/>
    </w:pPr>
    <w:rPr>
      <w:rFonts w:eastAsiaTheme="minorHAnsi"/>
      <w:lang w:eastAsia="en-US"/>
    </w:rPr>
  </w:style>
  <w:style w:type="paragraph" w:customStyle="1" w:styleId="CE6A80B142264CE683E80E277B613F02">
    <w:name w:val="CE6A80B142264CE683E80E277B613F02"/>
    <w:rsid w:val="008B4411"/>
    <w:pPr>
      <w:spacing w:line="360" w:lineRule="auto"/>
    </w:pPr>
    <w:rPr>
      <w:rFonts w:eastAsiaTheme="minorHAnsi"/>
      <w:lang w:eastAsia="en-US"/>
    </w:rPr>
  </w:style>
  <w:style w:type="paragraph" w:customStyle="1" w:styleId="5CE3B4A8AA344FDF80E08437F0D6E7D6">
    <w:name w:val="5CE3B4A8AA344FDF80E08437F0D6E7D6"/>
    <w:rsid w:val="008B4411"/>
  </w:style>
  <w:style w:type="paragraph" w:customStyle="1" w:styleId="5E17BEC5C8744B628E34BA4BCE312611">
    <w:name w:val="5E17BEC5C8744B628E34BA4BCE312611"/>
    <w:rsid w:val="008B4411"/>
  </w:style>
  <w:style w:type="paragraph" w:customStyle="1" w:styleId="91961786952A4098A0EC53D549E3E5962">
    <w:name w:val="91961786952A4098A0EC53D549E3E5962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CE6A80B142264CE683E80E277B613F021">
    <w:name w:val="CE6A80B142264CE683E80E277B613F021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48F81B82AD65458782D809D2A608D036">
    <w:name w:val="48F81B82AD65458782D809D2A608D036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5E17BEC5C8744B628E34BA4BCE3126111">
    <w:name w:val="5E17BEC5C8744B628E34BA4BCE3126111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5CE3B4A8AA344FDF80E08437F0D6E7D61">
    <w:name w:val="5CE3B4A8AA344FDF80E08437F0D6E7D61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91961786952A4098A0EC53D549E3E5963">
    <w:name w:val="91961786952A4098A0EC53D549E3E5963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CE6A80B142264CE683E80E277B613F022">
    <w:name w:val="CE6A80B142264CE683E80E277B613F022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48F81B82AD65458782D809D2A608D0361">
    <w:name w:val="48F81B82AD65458782D809D2A608D0361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5E17BEC5C8744B628E34BA4BCE3126112">
    <w:name w:val="5E17BEC5C8744B628E34BA4BCE3126112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5CE3B4A8AA344FDF80E08437F0D6E7D62">
    <w:name w:val="5CE3B4A8AA344FDF80E08437F0D6E7D62"/>
    <w:rsid w:val="009D2573"/>
    <w:pPr>
      <w:spacing w:line="360" w:lineRule="auto"/>
    </w:pPr>
    <w:rPr>
      <w:rFonts w:eastAsiaTheme="minorHAnsi"/>
      <w:lang w:eastAsia="en-US"/>
    </w:rPr>
  </w:style>
  <w:style w:type="paragraph" w:customStyle="1" w:styleId="D0F07CED2AFC4E7398A88BC01CD21B00">
    <w:name w:val="D0F07CED2AFC4E7398A88BC01CD21B00"/>
    <w:rsid w:val="008C311D"/>
  </w:style>
  <w:style w:type="paragraph" w:customStyle="1" w:styleId="72764438E03A46A6A5B89167D33D3053">
    <w:name w:val="72764438E03A46A6A5B89167D33D3053"/>
    <w:rsid w:val="008C311D"/>
  </w:style>
  <w:style w:type="paragraph" w:customStyle="1" w:styleId="89FBCEE6B0944F52AEE5B2CA81AFCAA8">
    <w:name w:val="89FBCEE6B0944F52AEE5B2CA81AFCAA8"/>
    <w:rsid w:val="008C311D"/>
  </w:style>
  <w:style w:type="paragraph" w:customStyle="1" w:styleId="C862771655EC4D92BDD3409F0E78D2E0">
    <w:name w:val="C862771655EC4D92BDD3409F0E78D2E0"/>
    <w:rsid w:val="008C311D"/>
  </w:style>
  <w:style w:type="paragraph" w:customStyle="1" w:styleId="43A7F2E5726D413F83AA2C2C61D53B8A">
    <w:name w:val="43A7F2E5726D413F83AA2C2C61D53B8A"/>
    <w:rsid w:val="008C311D"/>
  </w:style>
  <w:style w:type="paragraph" w:customStyle="1" w:styleId="F5C0D2B4FA984E84A08BF72328B14526">
    <w:name w:val="F5C0D2B4FA984E84A08BF72328B14526"/>
    <w:rsid w:val="008C311D"/>
  </w:style>
  <w:style w:type="paragraph" w:customStyle="1" w:styleId="414C1BDF44474C3FBC70DB51F0CA9A44">
    <w:name w:val="414C1BDF44474C3FBC70DB51F0CA9A44"/>
    <w:rsid w:val="008C311D"/>
  </w:style>
  <w:style w:type="paragraph" w:customStyle="1" w:styleId="D2D0333621134E419228518368309DED">
    <w:name w:val="D2D0333621134E419228518368309DED"/>
    <w:rsid w:val="008C311D"/>
  </w:style>
  <w:style w:type="paragraph" w:customStyle="1" w:styleId="990AADB2166746D99710F2FCE99B4E75">
    <w:name w:val="990AADB2166746D99710F2FCE99B4E75"/>
    <w:rsid w:val="008C311D"/>
  </w:style>
  <w:style w:type="paragraph" w:customStyle="1" w:styleId="459BF5EBE58C487CA0E9FA092B4F81AE">
    <w:name w:val="459BF5EBE58C487CA0E9FA092B4F81AE"/>
    <w:rsid w:val="008C311D"/>
  </w:style>
  <w:style w:type="paragraph" w:customStyle="1" w:styleId="C225D56714F849B3BB854B7D07EA24C4">
    <w:name w:val="C225D56714F849B3BB854B7D07EA24C4"/>
    <w:rsid w:val="008C311D"/>
  </w:style>
  <w:style w:type="paragraph" w:customStyle="1" w:styleId="A4C0FDD020F443A6AAE5551ED708A6C7">
    <w:name w:val="A4C0FDD020F443A6AAE5551ED708A6C7"/>
    <w:rsid w:val="008C311D"/>
  </w:style>
  <w:style w:type="paragraph" w:customStyle="1" w:styleId="4EA5EA437115434794C3F472EE92D7A9">
    <w:name w:val="4EA5EA437115434794C3F472EE92D7A9"/>
    <w:rsid w:val="008C311D"/>
  </w:style>
  <w:style w:type="paragraph" w:customStyle="1" w:styleId="D0F07CED2AFC4E7398A88BC01CD21B001">
    <w:name w:val="D0F07CED2AFC4E7398A88BC01CD21B00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72764438E03A46A6A5B89167D33D30531">
    <w:name w:val="72764438E03A46A6A5B89167D33D3053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91961786952A4098A0EC53D549E3E5964">
    <w:name w:val="91961786952A4098A0EC53D549E3E5964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89FBCEE6B0944F52AEE5B2CA81AFCAA81">
    <w:name w:val="89FBCEE6B0944F52AEE5B2CA81AFCAA8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414C1BDF44474C3FBC70DB51F0CA9A441">
    <w:name w:val="414C1BDF44474C3FBC70DB51F0CA9A44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D2D0333621134E419228518368309DED1">
    <w:name w:val="D2D0333621134E419228518368309DED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990AADB2166746D99710F2FCE99B4E751">
    <w:name w:val="990AADB2166746D99710F2FCE99B4E75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C225D56714F849B3BB854B7D07EA24C41">
    <w:name w:val="C225D56714F849B3BB854B7D07EA24C4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A4C0FDD020F443A6AAE5551ED708A6C71">
    <w:name w:val="A4C0FDD020F443A6AAE5551ED708A6C7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4EA5EA437115434794C3F472EE92D7A91">
    <w:name w:val="4EA5EA437115434794C3F472EE92D7A91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CE6A80B142264CE683E80E277B613F023">
    <w:name w:val="CE6A80B142264CE683E80E277B613F023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48F81B82AD65458782D809D2A608D0362">
    <w:name w:val="48F81B82AD65458782D809D2A608D0362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5E17BEC5C8744B628E34BA4BCE3126113">
    <w:name w:val="5E17BEC5C8744B628E34BA4BCE3126113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5CE3B4A8AA344FDF80E08437F0D6E7D63">
    <w:name w:val="5CE3B4A8AA344FDF80E08437F0D6E7D63"/>
    <w:rsid w:val="008C311D"/>
    <w:pPr>
      <w:spacing w:line="360" w:lineRule="auto"/>
    </w:pPr>
    <w:rPr>
      <w:rFonts w:eastAsiaTheme="minorHAnsi"/>
      <w:lang w:eastAsia="en-US"/>
    </w:rPr>
  </w:style>
  <w:style w:type="paragraph" w:customStyle="1" w:styleId="D0F07CED2AFC4E7398A88BC01CD21B002">
    <w:name w:val="D0F07CED2AFC4E7398A88BC01CD21B00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72764438E03A46A6A5B89167D33D30532">
    <w:name w:val="72764438E03A46A6A5B89167D33D3053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91961786952A4098A0EC53D549E3E5965">
    <w:name w:val="91961786952A4098A0EC53D549E3E5965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89FBCEE6B0944F52AEE5B2CA81AFCAA82">
    <w:name w:val="89FBCEE6B0944F52AEE5B2CA81AFCAA8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414C1BDF44474C3FBC70DB51F0CA9A442">
    <w:name w:val="414C1BDF44474C3FBC70DB51F0CA9A44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D2D0333621134E419228518368309DED2">
    <w:name w:val="D2D0333621134E419228518368309DED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990AADB2166746D99710F2FCE99B4E752">
    <w:name w:val="990AADB2166746D99710F2FCE99B4E75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C225D56714F849B3BB854B7D07EA24C42">
    <w:name w:val="C225D56714F849B3BB854B7D07EA24C4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A4C0FDD020F443A6AAE5551ED708A6C72">
    <w:name w:val="A4C0FDD020F443A6AAE5551ED708A6C7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4EA5EA437115434794C3F472EE92D7A92">
    <w:name w:val="4EA5EA437115434794C3F472EE92D7A92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CE6A80B142264CE683E80E277B613F024">
    <w:name w:val="CE6A80B142264CE683E80E277B613F024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48F81B82AD65458782D809D2A608D0363">
    <w:name w:val="48F81B82AD65458782D809D2A608D0363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5E17BEC5C8744B628E34BA4BCE3126114">
    <w:name w:val="5E17BEC5C8744B628E34BA4BCE3126114"/>
    <w:rsid w:val="00F24213"/>
    <w:pPr>
      <w:spacing w:line="360" w:lineRule="auto"/>
    </w:pPr>
    <w:rPr>
      <w:rFonts w:eastAsiaTheme="minorHAnsi"/>
      <w:lang w:eastAsia="en-US"/>
    </w:rPr>
  </w:style>
  <w:style w:type="paragraph" w:customStyle="1" w:styleId="5CE3B4A8AA344FDF80E08437F0D6E7D64">
    <w:name w:val="5CE3B4A8AA344FDF80E08437F0D6E7D64"/>
    <w:rsid w:val="00F24213"/>
    <w:pPr>
      <w:spacing w:line="36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Pawley</dc:creator>
  <cp:keywords/>
  <dc:description/>
  <cp:lastModifiedBy>Claire Baker</cp:lastModifiedBy>
  <cp:revision>4</cp:revision>
  <cp:lastPrinted>2018-07-16T11:29:00Z</cp:lastPrinted>
  <dcterms:created xsi:type="dcterms:W3CDTF">2020-08-20T12:13:00Z</dcterms:created>
  <dcterms:modified xsi:type="dcterms:W3CDTF">2020-08-20T12:19:00Z</dcterms:modified>
</cp:coreProperties>
</file>